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CCA36" w14:textId="77777777" w:rsidR="003C68FA" w:rsidRPr="003C68FA" w:rsidRDefault="003C68FA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2"/>
          <w:szCs w:val="22"/>
          <w:lang w:val="sl-SI"/>
        </w:rPr>
      </w:pPr>
    </w:p>
    <w:p w14:paraId="09389844" w14:textId="77777777" w:rsidR="00A81DDF" w:rsidRDefault="00A81DDF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</w:p>
    <w:p w14:paraId="70257E79" w14:textId="58F6A584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50BC2BE3" w14:textId="227DB8F1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A4B02A" w14:textId="2873811E" w:rsidR="001A6734" w:rsidRPr="003C68FA" w:rsidRDefault="00D606D0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Naravovarstveni </w:t>
      </w:r>
      <w:r w:rsidR="00E6219A">
        <w:rPr>
          <w:rFonts w:asciiTheme="minorHAnsi" w:hAnsiTheme="minorHAnsi" w:cstheme="minorHAnsi"/>
          <w:sz w:val="22"/>
          <w:szCs w:val="22"/>
        </w:rPr>
        <w:t xml:space="preserve">sodelavec V </w:t>
      </w:r>
      <w:r w:rsidR="00A81DDF">
        <w:rPr>
          <w:rFonts w:asciiTheme="minorHAnsi" w:hAnsiTheme="minorHAnsi" w:cstheme="minorHAnsi"/>
          <w:sz w:val="22"/>
          <w:szCs w:val="22"/>
        </w:rPr>
        <w:t xml:space="preserve"> (I01</w:t>
      </w:r>
      <w:r w:rsidR="00E6219A">
        <w:rPr>
          <w:rFonts w:asciiTheme="minorHAnsi" w:hAnsiTheme="minorHAnsi" w:cstheme="minorHAnsi"/>
          <w:sz w:val="22"/>
          <w:szCs w:val="22"/>
        </w:rPr>
        <w:t>5022</w:t>
      </w:r>
      <w:r w:rsidR="00A81DDF">
        <w:rPr>
          <w:rFonts w:asciiTheme="minorHAnsi" w:hAnsiTheme="minorHAnsi" w:cstheme="minorHAnsi"/>
          <w:sz w:val="22"/>
          <w:szCs w:val="22"/>
        </w:rPr>
        <w:t>)</w:t>
      </w:r>
      <w:r w:rsidR="00907566" w:rsidRPr="003C68FA">
        <w:rPr>
          <w:rFonts w:asciiTheme="minorHAnsi" w:hAnsiTheme="minorHAnsi" w:cstheme="minorHAnsi"/>
          <w:sz w:val="22"/>
          <w:szCs w:val="22"/>
        </w:rPr>
        <w:t xml:space="preserve"> v Javnem zavodu Krajinski park Goričko, Grad 191, 9264 Grad.</w:t>
      </w:r>
    </w:p>
    <w:p w14:paraId="72A5FDCA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6071399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4887B457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18A8C3BB" w14:textId="77777777">
        <w:tc>
          <w:tcPr>
            <w:tcW w:w="1980" w:type="dxa"/>
            <w:shd w:val="clear" w:color="auto" w:fill="auto"/>
          </w:tcPr>
          <w:p w14:paraId="191E4CB1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14:paraId="3A70E909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84E1CFF" w14:textId="77777777">
        <w:tc>
          <w:tcPr>
            <w:tcW w:w="1980" w:type="dxa"/>
            <w:shd w:val="clear" w:color="auto" w:fill="auto"/>
          </w:tcPr>
          <w:p w14:paraId="1D699F0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14:paraId="7806649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1466B8F8" w14:textId="77777777">
        <w:tc>
          <w:tcPr>
            <w:tcW w:w="1980" w:type="dxa"/>
            <w:shd w:val="clear" w:color="auto" w:fill="auto"/>
          </w:tcPr>
          <w:p w14:paraId="57BB2D30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14:paraId="42C18060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798B3908" w14:textId="77777777">
        <w:tc>
          <w:tcPr>
            <w:tcW w:w="1980" w:type="dxa"/>
            <w:shd w:val="clear" w:color="auto" w:fill="auto"/>
          </w:tcPr>
          <w:p w14:paraId="43D2D09E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14:paraId="099A2507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17F0A6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2A53A506" w14:textId="77777777" w:rsidTr="003C68FA">
        <w:tc>
          <w:tcPr>
            <w:tcW w:w="9178" w:type="dxa"/>
            <w:gridSpan w:val="2"/>
            <w:shd w:val="clear" w:color="auto" w:fill="auto"/>
          </w:tcPr>
          <w:p w14:paraId="4A77FD2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78387E56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67FCDFFF" w14:textId="77777777" w:rsidTr="003C68FA">
        <w:tc>
          <w:tcPr>
            <w:tcW w:w="9178" w:type="dxa"/>
            <w:gridSpan w:val="2"/>
            <w:shd w:val="clear" w:color="auto" w:fill="auto"/>
          </w:tcPr>
          <w:p w14:paraId="117159D6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44901ED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3CDF4ECA" w14:textId="77777777" w:rsidTr="003C68FA">
        <w:tc>
          <w:tcPr>
            <w:tcW w:w="3060" w:type="dxa"/>
            <w:shd w:val="clear" w:color="auto" w:fill="auto"/>
          </w:tcPr>
          <w:p w14:paraId="4A1CEB44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14:paraId="527A6771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C03D7D8" w14:textId="77777777" w:rsidTr="003C68FA">
        <w:tc>
          <w:tcPr>
            <w:tcW w:w="3060" w:type="dxa"/>
            <w:shd w:val="clear" w:color="auto" w:fill="auto"/>
          </w:tcPr>
          <w:p w14:paraId="5DDE7512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14:paraId="3A3E1DA3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7C6D4F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6155A8A4" w14:textId="77777777" w:rsidTr="00916D7D">
        <w:trPr>
          <w:trHeight w:val="1132"/>
        </w:trPr>
        <w:tc>
          <w:tcPr>
            <w:tcW w:w="9178" w:type="dxa"/>
            <w:shd w:val="clear" w:color="auto" w:fill="auto"/>
          </w:tcPr>
          <w:p w14:paraId="527A42A5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375B90B4" w14:textId="52312D4C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4ECB1E49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2E33786A" w14:textId="3695CF05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C33D68C" w14:textId="77777777"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079F5660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1E3EDE5A" w14:textId="77777777"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007A6CD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2A7E36D6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6DED1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B152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7E1575DF" w14:textId="48C56F22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F4E15" w14:textId="622A5C9D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345E2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BCC92B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31C8CDCA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A7CC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160EA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3C0F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FF77F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AAE2BA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7DD0F185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B9E83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D0984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ECD7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7E030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46525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0EE4006E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E846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B7FC0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AA91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166698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6AC3BE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6EA8" w:rsidRPr="003C68FA" w14:paraId="49F5A6E9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7079A" w14:textId="5952787A" w:rsidR="00EB6EA8" w:rsidRPr="003C68FA" w:rsidRDefault="00EB6EA8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B48D5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5DB76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811922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ADE9F8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22F" w:rsidRPr="003C68FA" w14:paraId="59AAAEBE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  <w:shd w:val="clear" w:color="auto" w:fill="auto"/>
          </w:tcPr>
          <w:p w14:paraId="7F042A49" w14:textId="4BE4CAF1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5DD72A8E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22886321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654F9EC9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3A8B6EE5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734AF835" w14:textId="1C926664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</w:t>
            </w:r>
            <w:r w:rsidR="00C15AED">
              <w:rPr>
                <w:rFonts w:asciiTheme="minorHAnsi" w:hAnsiTheme="minorHAnsi" w:cstheme="minorHAnsi"/>
                <w:sz w:val="16"/>
                <w:szCs w:val="16"/>
              </w:rPr>
              <w:t>. stop.)</w:t>
            </w:r>
          </w:p>
          <w:p w14:paraId="733B4D6B" w14:textId="48E19A19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</w:t>
            </w:r>
            <w:r w:rsidR="00C15AED">
              <w:rPr>
                <w:rFonts w:asciiTheme="minorHAnsi" w:hAnsiTheme="minorHAnsi" w:cstheme="minorHAnsi"/>
                <w:sz w:val="16"/>
                <w:szCs w:val="16"/>
              </w:rPr>
              <w:t xml:space="preserve"> bol-stop.)</w:t>
            </w:r>
          </w:p>
        </w:tc>
        <w:tc>
          <w:tcPr>
            <w:tcW w:w="5172" w:type="dxa"/>
            <w:gridSpan w:val="4"/>
            <w:shd w:val="clear" w:color="auto" w:fill="auto"/>
          </w:tcPr>
          <w:p w14:paraId="195DC725" w14:textId="006D4CB3" w:rsidR="001A6B5F" w:rsidRPr="00EB6EA8" w:rsidRDefault="001A6B5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ADA830" w14:textId="11973D2D" w:rsidR="00DD722F" w:rsidRPr="00EB6EA8" w:rsidRDefault="001A6B5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7.      specializacija po visokošolski strokovni izobrazbi (prejšnja)</w:t>
            </w:r>
          </w:p>
          <w:p w14:paraId="4A1A19CC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  visokošolska univerzitetna izobrazba (prejšnja)</w:t>
            </w:r>
          </w:p>
          <w:p w14:paraId="665C7136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   magistrska izobrazba (2. bolonjska stopnja)          </w:t>
            </w:r>
          </w:p>
          <w:p w14:paraId="0370171D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8.      magisterij znanosti (prejšnji)</w:t>
            </w:r>
          </w:p>
          <w:p w14:paraId="7E3355A0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9.      doktorat znanosti (prejšnji)</w:t>
            </w:r>
          </w:p>
          <w:p w14:paraId="1268CDC5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   doktorat znanosti (3. bolonjska stopnja)</w:t>
            </w:r>
          </w:p>
        </w:tc>
      </w:tr>
    </w:tbl>
    <w:p w14:paraId="52364B3B" w14:textId="77777777" w:rsid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3FEA75D" w14:textId="0B518A60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5B674352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38E84E5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D8D1272" w14:textId="352132B2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3254E91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7033D5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2E7B1F79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7E7E802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56063FF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8D1AA3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233D7E4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473409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481E6A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567B646C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56C85A7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F42D819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22692D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807EDE0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1C0C49B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22EDD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47CEA7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E7408A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216D556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73B1A5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BD68F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A72A1F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6E2E42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F7171F9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794CF069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FC9BC6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7790857C" w14:textId="09C8906E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59734C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38AB7E79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F303D4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68FF992C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261FABD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281046A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1374201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7C24BBA7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0A41B2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22B19B4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29EC7EA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0681CA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520C2F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34E40E2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BFF4C74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3983154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83FFAB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08B09E2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4D41ED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7AE353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AAF71D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CD661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13D6EF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515FF85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776BDE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05813A6" w14:textId="4DF689B1"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56C141" w14:textId="77777777" w:rsidR="00C15AED" w:rsidRDefault="00C15AED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1628D4" w14:textId="77777777" w:rsidR="00C15AED" w:rsidRDefault="00C15AED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0CA504" w14:textId="77777777" w:rsidR="00C15AED" w:rsidRDefault="00C15AED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3B26DC" w14:textId="77777777" w:rsidR="00C15AED" w:rsidRDefault="00C15AED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BCA4F0" w14:textId="77777777" w:rsidR="00C15AED" w:rsidRPr="003C68FA" w:rsidRDefault="00C15AED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60ED918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C526B5C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14:paraId="4BB03BAC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4F57BA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2894AC2D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A9E0845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05D6B087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2EE11F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233504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459C563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19A4575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0B6A86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0A663E9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F7B3CC3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3E530CD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83EDA8D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6211E17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3208819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0133C819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302E5B9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304AC6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900B0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7E9D6AA1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55666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60D2299" w14:textId="40F4FA89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A9DBB1" w14:textId="012F965E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85DDFA2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460F44C6" w14:textId="19A855B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6C5A14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2CE2D54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3EE59471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BB8AFB4" w14:textId="1A193361" w:rsidR="00EC17A4" w:rsidRPr="003C68FA" w:rsidRDefault="00E6219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473942CA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26BB4EE2" w14:textId="77777777" w:rsidTr="00C15AED">
        <w:trPr>
          <w:jc w:val="center"/>
        </w:trPr>
        <w:tc>
          <w:tcPr>
            <w:tcW w:w="808" w:type="dxa"/>
            <w:shd w:val="clear" w:color="auto" w:fill="auto"/>
          </w:tcPr>
          <w:p w14:paraId="7AC4144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1" w:type="dxa"/>
            <w:shd w:val="clear" w:color="auto" w:fill="auto"/>
          </w:tcPr>
          <w:p w14:paraId="4F4AB9EA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51" w:type="dxa"/>
            <w:shd w:val="clear" w:color="auto" w:fill="auto"/>
          </w:tcPr>
          <w:p w14:paraId="00CB22D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580" w:type="dxa"/>
            <w:shd w:val="clear" w:color="auto" w:fill="auto"/>
          </w:tcPr>
          <w:p w14:paraId="0C04945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203B881C" w14:textId="77777777" w:rsidTr="00C15AED">
        <w:trPr>
          <w:trHeight w:val="406"/>
          <w:jc w:val="center"/>
        </w:trPr>
        <w:tc>
          <w:tcPr>
            <w:tcW w:w="808" w:type="dxa"/>
            <w:shd w:val="clear" w:color="auto" w:fill="auto"/>
          </w:tcPr>
          <w:p w14:paraId="7ACDF67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721" w:type="dxa"/>
            <w:shd w:val="clear" w:color="auto" w:fill="auto"/>
            <w:vAlign w:val="center"/>
          </w:tcPr>
          <w:p w14:paraId="4A7480C4" w14:textId="78DB896B" w:rsidR="00D606D0" w:rsidRPr="00D606D0" w:rsidRDefault="00D606D0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14:paraId="727CBF7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6CAE18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3B09D7B2" w14:textId="77777777" w:rsidTr="00C15AED">
        <w:trPr>
          <w:jc w:val="center"/>
        </w:trPr>
        <w:tc>
          <w:tcPr>
            <w:tcW w:w="808" w:type="dxa"/>
            <w:shd w:val="clear" w:color="auto" w:fill="auto"/>
          </w:tcPr>
          <w:p w14:paraId="26E1624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721" w:type="dxa"/>
            <w:shd w:val="clear" w:color="auto" w:fill="auto"/>
          </w:tcPr>
          <w:p w14:paraId="2F83276A" w14:textId="288F852D" w:rsidR="00005ED0" w:rsidRPr="00D606D0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14:paraId="558BD22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7009979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835D19" w14:textId="6695129C" w:rsidR="005D7972" w:rsidRPr="00C15AED" w:rsidRDefault="00AF6FF2" w:rsidP="00C15AED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4D976D89" w14:textId="0E54B30E" w:rsidR="005D7972" w:rsidRPr="005D7972" w:rsidRDefault="00E6219A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b</w:t>
      </w:r>
      <w:r w:rsidR="005D7972"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 xml:space="preserve">) delo z računalnikom </w:t>
      </w:r>
    </w:p>
    <w:p w14:paraId="4551F85C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229E1A20" w14:textId="77777777" w:rsidTr="00EB6EA8">
        <w:trPr>
          <w:trHeight w:val="397"/>
        </w:trPr>
        <w:tc>
          <w:tcPr>
            <w:tcW w:w="5220" w:type="dxa"/>
          </w:tcPr>
          <w:p w14:paraId="74B1C838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635B14A3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38339AA4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2EC04EDC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1FD06790" w14:textId="77777777" w:rsidTr="00EB6EA8">
        <w:trPr>
          <w:trHeight w:val="397"/>
        </w:trPr>
        <w:tc>
          <w:tcPr>
            <w:tcW w:w="5220" w:type="dxa"/>
          </w:tcPr>
          <w:p w14:paraId="265D0D0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5ACA73E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380" w:type="dxa"/>
          </w:tcPr>
          <w:p w14:paraId="23CC558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380" w:type="dxa"/>
          </w:tcPr>
          <w:p w14:paraId="70F91C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5D7972" w:rsidRPr="005D7972" w14:paraId="51866BB3" w14:textId="77777777" w:rsidTr="00EB6EA8">
        <w:trPr>
          <w:trHeight w:val="397"/>
        </w:trPr>
        <w:tc>
          <w:tcPr>
            <w:tcW w:w="5220" w:type="dxa"/>
          </w:tcPr>
          <w:p w14:paraId="1921BE2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E89AD66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2CDEEDB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151285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224082CF" w14:textId="77777777" w:rsidTr="00EB6EA8">
        <w:trPr>
          <w:trHeight w:val="397"/>
        </w:trPr>
        <w:tc>
          <w:tcPr>
            <w:tcW w:w="5220" w:type="dxa"/>
          </w:tcPr>
          <w:p w14:paraId="4EAED86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B021F6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413A59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0C4A025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E87B402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0E545E1" w14:textId="77C8491A" w:rsidR="00EC17A4" w:rsidRPr="003C68FA" w:rsidRDefault="00E6219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06B6AFFE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98A624A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3CE98182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D9CAA89" w14:textId="77777777">
        <w:tc>
          <w:tcPr>
            <w:tcW w:w="9212" w:type="dxa"/>
            <w:shd w:val="clear" w:color="auto" w:fill="auto"/>
          </w:tcPr>
          <w:p w14:paraId="651A1CC9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CF2C94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A5B1A4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144392" w14:textId="7FF7D3B8" w:rsidR="00E6219A" w:rsidRDefault="00E6219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D941F0" w14:textId="59A961A8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>Priloga 1:</w:t>
      </w:r>
    </w:p>
    <w:p w14:paraId="173B3C62" w14:textId="0879630B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56883033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1AE01FF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4B8F7BF0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4D98261E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5A927A0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40606890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E9D40D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2D4E2C93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0CD3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E68D75A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1CE83F4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8F26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647DE7F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71A616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86240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72737BF3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D381FAE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43E3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6D5D0EC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3670D7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337D6A20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1DD8C616" w14:textId="77777777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14:paraId="06664E5C" w14:textId="0893A1F4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37C5776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20340958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07573629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B55F26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2D832A60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BFD6AEF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C264B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5E05A91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B41F7A6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649AF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5EC0B6AB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A35EF7E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1777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526F2DA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222C9EEE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9DE04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C979A0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23F8643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E95D9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2F6070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0493616A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250CBFE1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529E032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- izpolnjujem vse formalne pogoje za zasedbo delovnega mesta</w:t>
      </w:r>
      <w:r w:rsidR="006929BF" w:rsidRPr="003C68FA">
        <w:rPr>
          <w:rFonts w:asciiTheme="minorHAnsi" w:hAnsiTheme="minorHAnsi" w:cstheme="minorHAnsi"/>
          <w:sz w:val="22"/>
          <w:szCs w:val="22"/>
        </w:rPr>
        <w:t>,</w:t>
      </w:r>
      <w:r w:rsidRPr="003C68FA">
        <w:rPr>
          <w:rFonts w:asciiTheme="minorHAnsi" w:hAnsiTheme="minorHAnsi" w:cstheme="minorHAnsi"/>
          <w:sz w:val="22"/>
          <w:szCs w:val="22"/>
        </w:rPr>
        <w:t xml:space="preserve"> za katerega kandidiram;</w:t>
      </w:r>
    </w:p>
    <w:p w14:paraId="628AC69D" w14:textId="77777777" w:rsidR="00310E90" w:rsidRPr="003C68FA" w:rsidRDefault="00310E90" w:rsidP="00310E90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00F256F8" w14:textId="77777777" w:rsidR="00310E90" w:rsidRPr="003C68FA" w:rsidRDefault="00B57EE2" w:rsidP="00310E90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</w:t>
      </w:r>
      <w:r w:rsidR="00310E90" w:rsidRPr="003C68FA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="00310E90" w:rsidRPr="003C68FA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="00310E90" w:rsidRPr="003C68FA">
        <w:rPr>
          <w:rFonts w:asciiTheme="minorHAnsi" w:hAnsiTheme="minorHAnsi" w:cstheme="minorHAnsi"/>
          <w:sz w:val="22"/>
          <w:szCs w:val="22"/>
        </w:rPr>
        <w:t xml:space="preserve"> Republike Slovenije;</w:t>
      </w:r>
    </w:p>
    <w:p w14:paraId="6BFF2B14" w14:textId="77777777" w:rsidR="00310E90" w:rsidRPr="003C68FA" w:rsidRDefault="00310E9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72486F1" w14:textId="77777777" w:rsidR="00D50C70" w:rsidRPr="003C68FA" w:rsidRDefault="00310E9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</w:t>
      </w:r>
      <w:r w:rsidR="00B57EE2" w:rsidRPr="003C68FA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3C68FA">
        <w:rPr>
          <w:rFonts w:asciiTheme="minorHAnsi" w:hAnsiTheme="minorHAnsi" w:cstheme="minorHAnsi"/>
          <w:sz w:val="22"/>
          <w:szCs w:val="22"/>
        </w:rPr>
        <w:t xml:space="preserve">ganja po uradni </w:t>
      </w:r>
    </w:p>
    <w:p w14:paraId="0F59A77E" w14:textId="77777777" w:rsidR="00B57EE2" w:rsidRPr="003C68FA" w:rsidRDefault="00D50C7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  </w:t>
      </w:r>
      <w:r w:rsidR="006929BF" w:rsidRPr="003C68FA">
        <w:rPr>
          <w:rFonts w:asciiTheme="minorHAnsi" w:hAnsiTheme="minorHAnsi" w:cstheme="minorHAnsi"/>
          <w:sz w:val="22"/>
          <w:szCs w:val="22"/>
        </w:rPr>
        <w:t xml:space="preserve">dolžnosti in </w:t>
      </w:r>
      <w:r w:rsidR="00B57EE2" w:rsidRPr="003C68FA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</w:p>
    <w:p w14:paraId="7D7B3B60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BA1D153" w14:textId="77777777" w:rsidR="00D50C70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zoper mene ni vložena pravnomočna obtožnica zaradi naklepnega kaznivega dejanja, ki se preganja </w:t>
      </w:r>
    </w:p>
    <w:p w14:paraId="09E85C4F" w14:textId="77777777" w:rsidR="00B57EE2" w:rsidRPr="003C68FA" w:rsidRDefault="00D50C7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   </w:t>
      </w:r>
      <w:r w:rsidR="00B57EE2" w:rsidRPr="003C68FA">
        <w:rPr>
          <w:rFonts w:asciiTheme="minorHAnsi" w:hAnsiTheme="minorHAnsi" w:cstheme="minorHAnsi"/>
          <w:sz w:val="22"/>
          <w:szCs w:val="22"/>
        </w:rPr>
        <w:t>po uradni dolžnosti;</w:t>
      </w:r>
    </w:p>
    <w:p w14:paraId="3229FF9E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0401DBA" w14:textId="00420BCB" w:rsidR="00B04E7C" w:rsidRPr="003C68FA" w:rsidRDefault="00B04E7C" w:rsidP="00310E90">
      <w:pPr>
        <w:spacing w:line="260" w:lineRule="atLeast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</w:t>
      </w:r>
      <w:r w:rsidR="00310E90" w:rsidRPr="003C68FA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>
        <w:rPr>
          <w:rFonts w:asciiTheme="minorHAnsi" w:hAnsiTheme="minorHAnsi" w:cstheme="minorHAnsi"/>
          <w:sz w:val="22"/>
          <w:szCs w:val="22"/>
        </w:rPr>
        <w:t>razpisa</w:t>
      </w:r>
      <w:r w:rsidR="00253CFF" w:rsidRPr="003C68FA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3C68FA">
        <w:rPr>
          <w:rFonts w:asciiTheme="minorHAnsi" w:hAnsiTheme="minorHAnsi" w:cstheme="minorHAnsi"/>
          <w:sz w:val="22"/>
          <w:szCs w:val="22"/>
        </w:rPr>
        <w:t>pridobi</w:t>
      </w:r>
      <w:r w:rsidR="00253CFF" w:rsidRPr="003C68FA">
        <w:rPr>
          <w:rFonts w:asciiTheme="minorHAnsi" w:hAnsiTheme="minorHAnsi" w:cstheme="minorHAnsi"/>
          <w:sz w:val="22"/>
          <w:szCs w:val="22"/>
        </w:rPr>
        <w:t>tev</w:t>
      </w:r>
      <w:r w:rsidR="00F974A1" w:rsidRPr="003C68FA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3C68FA">
        <w:rPr>
          <w:rFonts w:asciiTheme="minorHAnsi" w:hAnsiTheme="minorHAnsi" w:cstheme="minorHAnsi"/>
          <w:sz w:val="22"/>
          <w:szCs w:val="22"/>
        </w:rPr>
        <w:t>j</w:t>
      </w:r>
      <w:r w:rsidR="00F974A1" w:rsidRPr="003C68FA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3C68FA">
        <w:rPr>
          <w:rFonts w:asciiTheme="minorHAnsi" w:hAnsiTheme="minorHAnsi" w:cstheme="minorHAnsi"/>
          <w:sz w:val="22"/>
          <w:szCs w:val="22"/>
        </w:rPr>
        <w:t>ih</w:t>
      </w:r>
      <w:r w:rsidR="00F974A1" w:rsidRPr="003C68FA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3C68FA">
        <w:rPr>
          <w:rFonts w:asciiTheme="minorHAnsi" w:hAnsiTheme="minorHAnsi" w:cstheme="minorHAnsi"/>
          <w:sz w:val="22"/>
          <w:szCs w:val="22"/>
        </w:rPr>
        <w:t>ov</w:t>
      </w:r>
      <w:r w:rsidR="00F974A1" w:rsidRPr="003C68FA">
        <w:rPr>
          <w:rFonts w:asciiTheme="minorHAnsi" w:hAnsiTheme="minorHAnsi" w:cstheme="minorHAnsi"/>
          <w:sz w:val="22"/>
          <w:szCs w:val="22"/>
        </w:rPr>
        <w:t xml:space="preserve"> </w:t>
      </w:r>
      <w:r w:rsidR="00310E90" w:rsidRPr="003C68FA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3C68FA">
        <w:rPr>
          <w:rFonts w:asciiTheme="minorHAnsi" w:hAnsiTheme="minorHAnsi" w:cstheme="minorHAnsi"/>
          <w:sz w:val="22"/>
          <w:szCs w:val="22"/>
        </w:rPr>
        <w:t>;</w:t>
      </w:r>
    </w:p>
    <w:p w14:paraId="06C12D6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BF8AC07" w14:textId="0C423978" w:rsidR="00F758AD" w:rsidRPr="003C68FA" w:rsidRDefault="00F758AD" w:rsidP="00F758AD">
      <w:pPr>
        <w:spacing w:line="260" w:lineRule="atLeast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sem seznanjen/a, da bo </w:t>
      </w:r>
      <w:r w:rsidR="002846BB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3C68FA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3C68FA">
        <w:rPr>
          <w:rFonts w:asciiTheme="minorHAnsi" w:hAnsiTheme="minorHAnsi" w:cstheme="minorHAnsi"/>
          <w:sz w:val="22"/>
          <w:szCs w:val="22"/>
        </w:rPr>
        <w:t>;</w:t>
      </w:r>
    </w:p>
    <w:p w14:paraId="27905E69" w14:textId="22B8C624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59604E8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882B4CA" w14:textId="77777777" w:rsidR="00B57EE2" w:rsidRPr="003C68FA" w:rsidRDefault="00D62F3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</w:p>
    <w:p w14:paraId="795E90A1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  <w:t>(podpis)</w:t>
      </w:r>
    </w:p>
    <w:sectPr w:rsidR="00B57EE2" w:rsidRPr="003C68FA" w:rsidSect="003278D2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D451F" w14:textId="77777777" w:rsidR="00A432ED" w:rsidRDefault="00A432ED">
      <w:r>
        <w:separator/>
      </w:r>
    </w:p>
  </w:endnote>
  <w:endnote w:type="continuationSeparator" w:id="0">
    <w:p w14:paraId="1C0F6790" w14:textId="77777777" w:rsidR="00A432ED" w:rsidRDefault="00A4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C1C8A" w14:textId="77777777" w:rsidR="00A432ED" w:rsidRDefault="00A432ED">
      <w:r>
        <w:separator/>
      </w:r>
    </w:p>
  </w:footnote>
  <w:footnote w:type="continuationSeparator" w:id="0">
    <w:p w14:paraId="0885179A" w14:textId="77777777" w:rsidR="00A432ED" w:rsidRDefault="00A43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C213F"/>
    <w:multiLevelType w:val="hybridMultilevel"/>
    <w:tmpl w:val="66A8A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990825">
    <w:abstractNumId w:val="3"/>
  </w:num>
  <w:num w:numId="2" w16cid:durableId="2079748680">
    <w:abstractNumId w:val="0"/>
  </w:num>
  <w:num w:numId="3" w16cid:durableId="1104350275">
    <w:abstractNumId w:val="1"/>
  </w:num>
  <w:num w:numId="4" w16cid:durableId="1029717567">
    <w:abstractNumId w:val="2"/>
  </w:num>
  <w:num w:numId="5" w16cid:durableId="164903792">
    <w:abstractNumId w:val="5"/>
  </w:num>
  <w:num w:numId="6" w16cid:durableId="1835145597">
    <w:abstractNumId w:val="4"/>
  </w:num>
  <w:num w:numId="7" w16cid:durableId="2130778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32546"/>
    <w:rsid w:val="000327E9"/>
    <w:rsid w:val="00046294"/>
    <w:rsid w:val="00072625"/>
    <w:rsid w:val="000A5B68"/>
    <w:rsid w:val="000D52E6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A21E1"/>
    <w:rsid w:val="002B2CD7"/>
    <w:rsid w:val="002C7656"/>
    <w:rsid w:val="002D2358"/>
    <w:rsid w:val="002D280F"/>
    <w:rsid w:val="002D48EE"/>
    <w:rsid w:val="002E0304"/>
    <w:rsid w:val="00310E90"/>
    <w:rsid w:val="00312FFA"/>
    <w:rsid w:val="00313812"/>
    <w:rsid w:val="00317C3C"/>
    <w:rsid w:val="00325279"/>
    <w:rsid w:val="003278D2"/>
    <w:rsid w:val="00353839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6FA8"/>
    <w:rsid w:val="00702245"/>
    <w:rsid w:val="007158CA"/>
    <w:rsid w:val="0071712F"/>
    <w:rsid w:val="0072322E"/>
    <w:rsid w:val="0073011C"/>
    <w:rsid w:val="007532A9"/>
    <w:rsid w:val="007B2EAF"/>
    <w:rsid w:val="007C2AEB"/>
    <w:rsid w:val="007D26AA"/>
    <w:rsid w:val="007E05E0"/>
    <w:rsid w:val="00801875"/>
    <w:rsid w:val="00805A90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B68E4"/>
    <w:rsid w:val="009C1A8E"/>
    <w:rsid w:val="009D2145"/>
    <w:rsid w:val="009D5595"/>
    <w:rsid w:val="00A12D60"/>
    <w:rsid w:val="00A2742D"/>
    <w:rsid w:val="00A432ED"/>
    <w:rsid w:val="00A44D78"/>
    <w:rsid w:val="00A453AC"/>
    <w:rsid w:val="00A52EF4"/>
    <w:rsid w:val="00A81DDF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F0464"/>
    <w:rsid w:val="00BF04C4"/>
    <w:rsid w:val="00C13A18"/>
    <w:rsid w:val="00C158C6"/>
    <w:rsid w:val="00C15AED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32ADF"/>
    <w:rsid w:val="00D50C70"/>
    <w:rsid w:val="00D53637"/>
    <w:rsid w:val="00D5443F"/>
    <w:rsid w:val="00D57698"/>
    <w:rsid w:val="00D606D0"/>
    <w:rsid w:val="00D62F30"/>
    <w:rsid w:val="00DD4D81"/>
    <w:rsid w:val="00DD6974"/>
    <w:rsid w:val="00DD722F"/>
    <w:rsid w:val="00DE5ABD"/>
    <w:rsid w:val="00E14B28"/>
    <w:rsid w:val="00E25241"/>
    <w:rsid w:val="00E31834"/>
    <w:rsid w:val="00E5458B"/>
    <w:rsid w:val="00E56506"/>
    <w:rsid w:val="00E6219A"/>
    <w:rsid w:val="00E724FC"/>
    <w:rsid w:val="00E8039F"/>
    <w:rsid w:val="00E95D45"/>
    <w:rsid w:val="00EB6EA8"/>
    <w:rsid w:val="00EC17A4"/>
    <w:rsid w:val="00ED6144"/>
    <w:rsid w:val="00EE1AE8"/>
    <w:rsid w:val="00EF31C8"/>
    <w:rsid w:val="00F04D45"/>
    <w:rsid w:val="00F23804"/>
    <w:rsid w:val="00F3133F"/>
    <w:rsid w:val="00F542E2"/>
    <w:rsid w:val="00F758AD"/>
    <w:rsid w:val="00F770FA"/>
    <w:rsid w:val="00F77E39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4B6F52"/>
  <w15:chartTrackingRefBased/>
  <w15:docId w15:val="{7D21FE77-A118-4DC9-B381-6FBD547D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Lidija Bernjak Sukic</cp:lastModifiedBy>
  <cp:revision>3</cp:revision>
  <cp:lastPrinted>2018-05-17T11:08:00Z</cp:lastPrinted>
  <dcterms:created xsi:type="dcterms:W3CDTF">2024-03-21T06:47:00Z</dcterms:created>
  <dcterms:modified xsi:type="dcterms:W3CDTF">2024-11-28T10:36:00Z</dcterms:modified>
</cp:coreProperties>
</file>